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9:00-19:00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