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13:00-13:45 En guidad visning i Alia Ali: In Light of... utställningen på engelska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