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15:00-15:45 En guidad visning i Alia Ali: In Light of...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