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15:00-15:45 En guidad visning i Alia Ali: In Light of... på finska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