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Café Gamla Stan 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14:00-14:45 Musik: Henrik Huldén och Kjell Westö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