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huvudbibiotek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 xml:space="preserve">17:00-19:00 Filippa Hella: Borgå i ord och bild – ordkonstverkstad för vuxna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