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19:00-20:30 jaZZanti konsert: Juho Valjakka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