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Matteuskyrkan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18:00-19:30 En dag full av liv - välgörenhetsdag med konserter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