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Matteuskyrkan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15:00-19:30 En dag full av liv - välgörenhetsdag med konserter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