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16:00-17:00 Fyra årstider: Våren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