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24.4.2026 perjantai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18:00-00:00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