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10:00-12:00 Sarfsalö Sommartorg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