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yagården 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3:00-15:00 Påskhäxsamling på Byagård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