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urhuset Fokus 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0:00-12:00 KULTURKARAMELL: Luova työpaja- Valmista oma leija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