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urhuset Fokus 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0:00-12:00 KULTURKARAMELL: Luova työpaja- Valmista oma leij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