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8:00-19:00 Bibelläsnin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