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Lyceiparkens skola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 xml:space="preserve">10:00-15:00 Barnfest VekaraFestis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