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9:00-19:45 Föreställning: På bän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