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8:30 En kväll med Alma Pöyst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