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30-20:45 Klockriketeatern: Syrenväge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