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, Mötesplats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30-19:30 Keskiviikkosarja (toukokuu): Muisteluilta: Valokuvaaja Eino Nurm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