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ietetshuset i Lovisa 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8:00-19:30 Sånger till Kvinn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