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ocietetshuset i Lovisa 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8:00-19:30 Sånger till Kvinn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