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3:00 Guidade turer i utställningen Samling Löylypoika Aute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