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7:30-20:00  Open Living Room goes Amos Anderson Museu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