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14:00-20:42 Film: Stormskärs Maja (från 12 år)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