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Kannusali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18:00-19:21 Film: Höstlöv som faller. (Tillåten från 7 år)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