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1:00-17:00 Tuulevi Sivusen Näyttely: JUHLATUULE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