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19:00-21:00 Pretty Marc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