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teater Kapsäkk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5:00-16:00 Särö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