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0:00-14:00 TALKODAG med KNYTKALA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