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Alexanders teatern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18:00-18:40 Giellavealgu -barn opera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