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18:30-19:45 Åbo Svenska Teater: Medeltiden - en vardagsriddares betraktelser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