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 xml:space="preserve">10:00-10:30 Vattnet viskar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