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tadsbibliotek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