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3:30 Ljudbad för ba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