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4:00 VINTERJIPPO PÅ UNGA TEATER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