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, våning 1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3:45 Giraffens AB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