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, våning 1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3:00-13:45 Giraffens ABC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