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20:30 ✨Julkonsert med Manskören Raseborg✨ The Praye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