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20:30 ✨Julkonsert med Manskören Raseborg✨ The Pray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