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19:00-20:30 jaZZanti konsert: Pauli Lyytinen Rabbit Hole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