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Helsinge kyrka S:t Lars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15:00-16:30 Jul tillsammans; julkonsert med Helsingebygdens kör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