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>10:00-12:15 Barnen från yttre rymden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