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kus Karis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0:00-17:00 Karjaan päiv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