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kus Karis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7:00 Karjaan päiv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