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4:00 TAITEILIJATAPAA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