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 kyrkan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9:00 Valoa! julkonsert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