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 kyrkan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8:00-19:00 Valoa! julkonsert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