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18:00-19:00 Evensong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