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19:00-20:30 jaZZanti konsert: Wishamalii (JO/FI)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