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12:00-15:00 Seniorfesten på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