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vaklub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30-20:45 Syrenväg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