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00-15:30 Jul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