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årtensdals bibliotek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3:00-15:00 Familjelördag med Annika Sandeli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