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Kommunalgården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18:30-19:45 Åbo Svenska Teater på turné - Medeltiden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